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0A47660A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1C5313">
        <w:rPr>
          <w:rFonts w:ascii="Arial" w:eastAsia="Times New Roman" w:hAnsi="Arial" w:cs="Arial"/>
          <w:b/>
          <w:lang w:eastAsia="pl-PL"/>
        </w:rPr>
        <w:t>2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3964920" w14:textId="33E0A534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32456048" w14:textId="77777777" w:rsidR="00E22EF9" w:rsidRDefault="00E22EF9" w:rsidP="00FD0801">
      <w:pPr>
        <w:spacing w:after="0" w:line="271" w:lineRule="auto"/>
        <w:rPr>
          <w:rFonts w:ascii="Arial" w:eastAsia="Times New Roman" w:hAnsi="Arial" w:cs="Arial"/>
          <w:b/>
          <w:lang w:eastAsia="pl-PL"/>
        </w:rPr>
      </w:pP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453946CC" w:rsidR="002B39B8" w:rsidRDefault="007B1056" w:rsidP="00B40AAC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F8245A">
        <w:rPr>
          <w:rFonts w:ascii="Arial" w:hAnsi="Arial" w:cs="Arial"/>
          <w:b/>
          <w:bCs/>
          <w:color w:val="0070C0"/>
        </w:rPr>
        <w:t xml:space="preserve">Wykonanie dokumentacji projektowej oraz budowa przyłącza gazu ś/c </w:t>
      </w:r>
      <w:r w:rsidR="00317D23">
        <w:rPr>
          <w:rFonts w:ascii="Arial" w:hAnsi="Arial" w:cs="Arial"/>
          <w:b/>
          <w:bCs/>
          <w:color w:val="0070C0"/>
        </w:rPr>
        <w:t>wraz z PR</w:t>
      </w:r>
      <w:r w:rsidR="00317D23" w:rsidRPr="00317D23">
        <w:rPr>
          <w:rFonts w:ascii="Arial" w:hAnsi="Arial" w:cs="Arial"/>
          <w:b/>
          <w:bCs/>
          <w:color w:val="0070C0"/>
        </w:rPr>
        <w:t xml:space="preserve"> Q 25 m3/h</w:t>
      </w:r>
      <w:r w:rsidR="00317D23">
        <w:rPr>
          <w:rFonts w:ascii="Arial" w:hAnsi="Arial" w:cs="Arial"/>
          <w:b/>
          <w:bCs/>
          <w:color w:val="0070C0"/>
        </w:rPr>
        <w:t xml:space="preserve"> </w:t>
      </w:r>
      <w:r w:rsidR="00F8245A">
        <w:rPr>
          <w:rFonts w:ascii="Arial" w:hAnsi="Arial" w:cs="Arial"/>
          <w:b/>
          <w:bCs/>
          <w:color w:val="0070C0"/>
        </w:rPr>
        <w:t>w m. Lubraniec, ul. Lipowa 1</w:t>
      </w:r>
      <w:r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7AF9CB86" w14:textId="723C89B1" w:rsidR="00E22EF9" w:rsidRPr="004544E3" w:rsidRDefault="00A032CE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074289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B02632">
        <w:rPr>
          <w:rFonts w:ascii="Arial" w:hAnsi="Arial"/>
          <w:b/>
          <w:color w:val="0070C0"/>
        </w:rPr>
        <w:t>PSG/2/00</w:t>
      </w:r>
      <w:r w:rsidR="005743EE">
        <w:rPr>
          <w:rFonts w:ascii="Arial" w:hAnsi="Arial"/>
          <w:b/>
          <w:color w:val="0070C0"/>
        </w:rPr>
        <w:t>2073</w:t>
      </w:r>
      <w:r w:rsidR="00B02632">
        <w:rPr>
          <w:rFonts w:ascii="Arial" w:hAnsi="Arial"/>
          <w:b/>
          <w:color w:val="0070C0"/>
        </w:rPr>
        <w:t>/26</w:t>
      </w:r>
    </w:p>
    <w:p w14:paraId="5C01C6C5" w14:textId="501AB4FA" w:rsidR="00E22EF9" w:rsidRDefault="00A032CE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Dane dotyczące </w:t>
      </w:r>
      <w:r w:rsidR="00302AB6">
        <w:rPr>
          <w:rFonts w:ascii="Arial" w:eastAsia="Times New Roman" w:hAnsi="Arial"/>
          <w:b/>
          <w:szCs w:val="24"/>
          <w:lang w:eastAsia="pl-PL"/>
        </w:rPr>
        <w:t>Oferenta</w:t>
      </w:r>
      <w:r>
        <w:rPr>
          <w:rFonts w:ascii="Arial" w:eastAsia="Times New Roman" w:hAnsi="Arial"/>
          <w:b/>
          <w:szCs w:val="24"/>
          <w:lang w:eastAsia="pl-PL"/>
        </w:rPr>
        <w:t>: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6BFA489F" w:rsidR="00E22EF9" w:rsidRPr="00214F78" w:rsidRDefault="00A032CE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302AB6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7777777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4E7C27E" w14:textId="190AA943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4B5BD6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58948630" w14:textId="77777777" w:rsidR="004B5BD6" w:rsidRPr="004B5BD6" w:rsidRDefault="004B5BD6" w:rsidP="004B5BD6">
      <w:pPr>
        <w:pStyle w:val="Akapitzlist"/>
        <w:rPr>
          <w:rFonts w:ascii="Arial" w:hAnsi="Arial" w:cs="Arial"/>
        </w:rPr>
      </w:pPr>
    </w:p>
    <w:p w14:paraId="3058C544" w14:textId="7E2BDF8A" w:rsidR="004B5BD6" w:rsidRDefault="004B5BD6" w:rsidP="004B5BD6">
      <w:pPr>
        <w:pStyle w:val="Akapitzlist"/>
        <w:numPr>
          <w:ilvl w:val="0"/>
          <w:numId w:val="5"/>
        </w:numPr>
        <w:tabs>
          <w:tab w:val="left" w:pos="709"/>
          <w:tab w:val="left" w:pos="993"/>
        </w:tabs>
        <w:spacing w:after="0" w:line="360" w:lineRule="auto"/>
        <w:ind w:hanging="11"/>
        <w:jc w:val="both"/>
        <w:rPr>
          <w:rFonts w:ascii="Arial" w:eastAsia="Times New Roman" w:hAnsi="Arial"/>
          <w:lang w:eastAsia="pl-PL"/>
        </w:rPr>
      </w:pPr>
      <w:r w:rsidRPr="004B5BD6">
        <w:rPr>
          <w:rFonts w:ascii="Arial" w:eastAsia="Times New Roman" w:hAnsi="Arial"/>
          <w:lang w:eastAsia="pl-PL"/>
        </w:rPr>
        <w:t>Obowiązki projektanta powierzamy Pani/Panu ……………….</w:t>
      </w:r>
    </w:p>
    <w:p w14:paraId="2A693BFF" w14:textId="29547346" w:rsidR="004B5BD6" w:rsidRPr="004B5BD6" w:rsidRDefault="004B5BD6" w:rsidP="004B5BD6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>Obowiązki kierownika budowy powierzamy Pani/Panu…………………</w:t>
      </w:r>
    </w:p>
    <w:p w14:paraId="2ECD600F" w14:textId="6F460D2B" w:rsidR="007B4B8D" w:rsidRPr="007B4B8D" w:rsidRDefault="00663364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>
        <w:rPr>
          <w:rFonts w:ascii="Arial" w:eastAsia="Times New Roman" w:hAnsi="Arial"/>
          <w:lang w:eastAsia="pl-PL"/>
        </w:rPr>
        <w:t>Obowiązki koordynatora Umowy powierzamy Pani/Panu …………………, tel</w:t>
      </w:r>
      <w:r w:rsidR="006D6680">
        <w:rPr>
          <w:rFonts w:ascii="Arial" w:eastAsia="Times New Roman" w:hAnsi="Arial"/>
          <w:lang w:eastAsia="pl-PL"/>
        </w:rPr>
        <w:t>.</w:t>
      </w:r>
    </w:p>
    <w:p w14:paraId="17EAF5D8" w14:textId="51972707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</w:t>
      </w:r>
      <w:r w:rsidR="006D6680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36ECE301" w14:textId="4AB22867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 w:rsidR="006D66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……..</w:t>
      </w:r>
    </w:p>
    <w:p w14:paraId="248BBD73" w14:textId="16B685CB" w:rsidR="00214F78" w:rsidRPr="005743EE" w:rsidRDefault="00214F78" w:rsidP="005743EE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ind w:hanging="11"/>
        <w:jc w:val="both"/>
        <w:rPr>
          <w:rFonts w:ascii="Arial" w:hAnsi="Arial" w:cs="Arial"/>
          <w:bCs/>
        </w:rPr>
      </w:pPr>
      <w:r w:rsidRPr="00214F78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4941C07F" w14:textId="7BCA1984" w:rsidR="00045714" w:rsidRPr="005743EE" w:rsidRDefault="007B4B8D" w:rsidP="005743EE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t>Wszelką korespondencję w sprawie niniejszego postępowania należy kierować na adres / e-mail: …………</w:t>
      </w:r>
      <w:bookmarkEnd w:id="1"/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12E32AAD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ED0C4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0F09F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6A7DA" w14:textId="77777777" w:rsidR="00FD39F4" w:rsidRDefault="00FD39F4">
      <w:pPr>
        <w:spacing w:after="0" w:line="240" w:lineRule="auto"/>
      </w:pPr>
      <w:r>
        <w:separator/>
      </w:r>
    </w:p>
  </w:endnote>
  <w:endnote w:type="continuationSeparator" w:id="0">
    <w:p w14:paraId="68A80072" w14:textId="77777777" w:rsidR="00FD39F4" w:rsidRDefault="00FD3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6D9AE" w14:textId="77777777" w:rsidR="00FD39F4" w:rsidRDefault="00FD39F4">
      <w:pPr>
        <w:spacing w:after="0" w:line="240" w:lineRule="auto"/>
      </w:pPr>
      <w:r>
        <w:separator/>
      </w:r>
    </w:p>
  </w:footnote>
  <w:footnote w:type="continuationSeparator" w:id="0">
    <w:p w14:paraId="01021327" w14:textId="77777777" w:rsidR="00FD39F4" w:rsidRDefault="00FD3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3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3037E1"/>
    <w:multiLevelType w:val="hybridMultilevel"/>
    <w:tmpl w:val="7EF04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4"/>
  </w:num>
  <w:num w:numId="3" w16cid:durableId="263735148">
    <w:abstractNumId w:val="2"/>
  </w:num>
  <w:num w:numId="4" w16cid:durableId="1099108329">
    <w:abstractNumId w:val="0"/>
  </w:num>
  <w:num w:numId="5" w16cid:durableId="988824675">
    <w:abstractNumId w:val="5"/>
  </w:num>
  <w:num w:numId="6" w16cid:durableId="99379539">
    <w:abstractNumId w:val="3"/>
  </w:num>
  <w:num w:numId="7" w16cid:durableId="1991666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74289"/>
    <w:rsid w:val="00082C9D"/>
    <w:rsid w:val="00083CA6"/>
    <w:rsid w:val="0008448D"/>
    <w:rsid w:val="00093D9A"/>
    <w:rsid w:val="0009591F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30102"/>
    <w:rsid w:val="00140287"/>
    <w:rsid w:val="0014143B"/>
    <w:rsid w:val="00144B20"/>
    <w:rsid w:val="00152106"/>
    <w:rsid w:val="00153A86"/>
    <w:rsid w:val="001542A1"/>
    <w:rsid w:val="001624B4"/>
    <w:rsid w:val="00186D02"/>
    <w:rsid w:val="001917A8"/>
    <w:rsid w:val="0019218A"/>
    <w:rsid w:val="00195B09"/>
    <w:rsid w:val="001A54FE"/>
    <w:rsid w:val="001C5313"/>
    <w:rsid w:val="001C6DA4"/>
    <w:rsid w:val="001C7ABA"/>
    <w:rsid w:val="001D71D5"/>
    <w:rsid w:val="001F64F2"/>
    <w:rsid w:val="00204444"/>
    <w:rsid w:val="00213825"/>
    <w:rsid w:val="00213D45"/>
    <w:rsid w:val="00214F78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B39B8"/>
    <w:rsid w:val="002B5003"/>
    <w:rsid w:val="002B6D41"/>
    <w:rsid w:val="002C59AD"/>
    <w:rsid w:val="002C6282"/>
    <w:rsid w:val="002D4888"/>
    <w:rsid w:val="002D6041"/>
    <w:rsid w:val="002E3E9A"/>
    <w:rsid w:val="00302AB6"/>
    <w:rsid w:val="00303057"/>
    <w:rsid w:val="00304FF7"/>
    <w:rsid w:val="00306ECC"/>
    <w:rsid w:val="00314757"/>
    <w:rsid w:val="00317D23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519"/>
    <w:rsid w:val="00365ABC"/>
    <w:rsid w:val="00373260"/>
    <w:rsid w:val="00381000"/>
    <w:rsid w:val="00386DD0"/>
    <w:rsid w:val="003917A2"/>
    <w:rsid w:val="0039635F"/>
    <w:rsid w:val="00396C7D"/>
    <w:rsid w:val="003A5C3C"/>
    <w:rsid w:val="003A6E9C"/>
    <w:rsid w:val="003B0F01"/>
    <w:rsid w:val="003D5CAC"/>
    <w:rsid w:val="003E15E4"/>
    <w:rsid w:val="003F35A8"/>
    <w:rsid w:val="0040516E"/>
    <w:rsid w:val="00405C82"/>
    <w:rsid w:val="00407CC2"/>
    <w:rsid w:val="004112A2"/>
    <w:rsid w:val="00412B54"/>
    <w:rsid w:val="004138D9"/>
    <w:rsid w:val="00417AE0"/>
    <w:rsid w:val="004235B6"/>
    <w:rsid w:val="00425CD2"/>
    <w:rsid w:val="0042611B"/>
    <w:rsid w:val="004544E3"/>
    <w:rsid w:val="00454D00"/>
    <w:rsid w:val="00460983"/>
    <w:rsid w:val="00466D53"/>
    <w:rsid w:val="00476422"/>
    <w:rsid w:val="00481978"/>
    <w:rsid w:val="00482CC0"/>
    <w:rsid w:val="00487D77"/>
    <w:rsid w:val="004A5A16"/>
    <w:rsid w:val="004A6AA7"/>
    <w:rsid w:val="004B49DF"/>
    <w:rsid w:val="004B5BD6"/>
    <w:rsid w:val="004B63EC"/>
    <w:rsid w:val="004C5A98"/>
    <w:rsid w:val="004D0BE5"/>
    <w:rsid w:val="004D79AD"/>
    <w:rsid w:val="004E6482"/>
    <w:rsid w:val="004E6BAD"/>
    <w:rsid w:val="004E7D95"/>
    <w:rsid w:val="00504171"/>
    <w:rsid w:val="00510D97"/>
    <w:rsid w:val="00512B0E"/>
    <w:rsid w:val="00513D6B"/>
    <w:rsid w:val="005226AC"/>
    <w:rsid w:val="00526507"/>
    <w:rsid w:val="0053377E"/>
    <w:rsid w:val="00535487"/>
    <w:rsid w:val="00537B0E"/>
    <w:rsid w:val="00537FB4"/>
    <w:rsid w:val="0054783C"/>
    <w:rsid w:val="00555C86"/>
    <w:rsid w:val="00555E2A"/>
    <w:rsid w:val="005626F7"/>
    <w:rsid w:val="005743EE"/>
    <w:rsid w:val="00586B7D"/>
    <w:rsid w:val="00594967"/>
    <w:rsid w:val="00595A75"/>
    <w:rsid w:val="005B0CD3"/>
    <w:rsid w:val="005B3BD8"/>
    <w:rsid w:val="005C415B"/>
    <w:rsid w:val="005D00CC"/>
    <w:rsid w:val="005D0937"/>
    <w:rsid w:val="005D17AC"/>
    <w:rsid w:val="005D1F85"/>
    <w:rsid w:val="005D7E0F"/>
    <w:rsid w:val="005E5E7E"/>
    <w:rsid w:val="005F735F"/>
    <w:rsid w:val="00601E62"/>
    <w:rsid w:val="00612633"/>
    <w:rsid w:val="00612F04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63364"/>
    <w:rsid w:val="00664E6C"/>
    <w:rsid w:val="006662DF"/>
    <w:rsid w:val="00667014"/>
    <w:rsid w:val="0069009B"/>
    <w:rsid w:val="006903D4"/>
    <w:rsid w:val="006917F0"/>
    <w:rsid w:val="006976C4"/>
    <w:rsid w:val="006A7755"/>
    <w:rsid w:val="006B11B1"/>
    <w:rsid w:val="006B36A9"/>
    <w:rsid w:val="006D2710"/>
    <w:rsid w:val="006D6680"/>
    <w:rsid w:val="006F1E3E"/>
    <w:rsid w:val="006F75CB"/>
    <w:rsid w:val="00700BF3"/>
    <w:rsid w:val="00701879"/>
    <w:rsid w:val="00703AC5"/>
    <w:rsid w:val="0071015E"/>
    <w:rsid w:val="00710B84"/>
    <w:rsid w:val="00712302"/>
    <w:rsid w:val="00712334"/>
    <w:rsid w:val="00725D78"/>
    <w:rsid w:val="00727F1C"/>
    <w:rsid w:val="00732A54"/>
    <w:rsid w:val="007356C7"/>
    <w:rsid w:val="00747604"/>
    <w:rsid w:val="00750CF7"/>
    <w:rsid w:val="007517CD"/>
    <w:rsid w:val="00771023"/>
    <w:rsid w:val="007725AE"/>
    <w:rsid w:val="00783697"/>
    <w:rsid w:val="00793148"/>
    <w:rsid w:val="00793361"/>
    <w:rsid w:val="007A452E"/>
    <w:rsid w:val="007A544E"/>
    <w:rsid w:val="007A6337"/>
    <w:rsid w:val="007B01C1"/>
    <w:rsid w:val="007B1056"/>
    <w:rsid w:val="007B1978"/>
    <w:rsid w:val="007B4B8D"/>
    <w:rsid w:val="007B7E8F"/>
    <w:rsid w:val="007E18BE"/>
    <w:rsid w:val="007E6083"/>
    <w:rsid w:val="007F2393"/>
    <w:rsid w:val="00816FB3"/>
    <w:rsid w:val="00820D64"/>
    <w:rsid w:val="008254D5"/>
    <w:rsid w:val="00832B14"/>
    <w:rsid w:val="0084473A"/>
    <w:rsid w:val="008509CB"/>
    <w:rsid w:val="00855DFF"/>
    <w:rsid w:val="0086063E"/>
    <w:rsid w:val="008654A1"/>
    <w:rsid w:val="00865605"/>
    <w:rsid w:val="008758DD"/>
    <w:rsid w:val="008900BE"/>
    <w:rsid w:val="00895915"/>
    <w:rsid w:val="0089592D"/>
    <w:rsid w:val="008B0287"/>
    <w:rsid w:val="008B77C3"/>
    <w:rsid w:val="008C3C0E"/>
    <w:rsid w:val="008C4ECC"/>
    <w:rsid w:val="008D4DAC"/>
    <w:rsid w:val="008D705C"/>
    <w:rsid w:val="008F3C5E"/>
    <w:rsid w:val="0090720F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5158A"/>
    <w:rsid w:val="0096006C"/>
    <w:rsid w:val="009668C4"/>
    <w:rsid w:val="00967788"/>
    <w:rsid w:val="009711E5"/>
    <w:rsid w:val="00974F38"/>
    <w:rsid w:val="009778EF"/>
    <w:rsid w:val="00986E43"/>
    <w:rsid w:val="00993B92"/>
    <w:rsid w:val="009A002A"/>
    <w:rsid w:val="009A3FAB"/>
    <w:rsid w:val="009A5019"/>
    <w:rsid w:val="009A5882"/>
    <w:rsid w:val="009B6F16"/>
    <w:rsid w:val="009C2845"/>
    <w:rsid w:val="009C5BC2"/>
    <w:rsid w:val="009C7C66"/>
    <w:rsid w:val="009D5CE4"/>
    <w:rsid w:val="009E17FE"/>
    <w:rsid w:val="009E1C00"/>
    <w:rsid w:val="009E6310"/>
    <w:rsid w:val="009F073D"/>
    <w:rsid w:val="00A032CE"/>
    <w:rsid w:val="00A03CC0"/>
    <w:rsid w:val="00A06055"/>
    <w:rsid w:val="00A4001F"/>
    <w:rsid w:val="00A45B0C"/>
    <w:rsid w:val="00A46745"/>
    <w:rsid w:val="00A61A50"/>
    <w:rsid w:val="00A72D22"/>
    <w:rsid w:val="00A75641"/>
    <w:rsid w:val="00A77443"/>
    <w:rsid w:val="00A84A74"/>
    <w:rsid w:val="00A85EB9"/>
    <w:rsid w:val="00A9102E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2632"/>
    <w:rsid w:val="00B03997"/>
    <w:rsid w:val="00B20ABC"/>
    <w:rsid w:val="00B26245"/>
    <w:rsid w:val="00B26EFA"/>
    <w:rsid w:val="00B40AAC"/>
    <w:rsid w:val="00B40D2D"/>
    <w:rsid w:val="00B45D8D"/>
    <w:rsid w:val="00B52BC5"/>
    <w:rsid w:val="00B52BEB"/>
    <w:rsid w:val="00B55973"/>
    <w:rsid w:val="00B6482B"/>
    <w:rsid w:val="00B808E9"/>
    <w:rsid w:val="00B81688"/>
    <w:rsid w:val="00B81FB5"/>
    <w:rsid w:val="00B82748"/>
    <w:rsid w:val="00B90D86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C072FE"/>
    <w:rsid w:val="00C145A9"/>
    <w:rsid w:val="00C14DC2"/>
    <w:rsid w:val="00C25846"/>
    <w:rsid w:val="00C3234C"/>
    <w:rsid w:val="00C358E3"/>
    <w:rsid w:val="00C41B3C"/>
    <w:rsid w:val="00C46FD7"/>
    <w:rsid w:val="00C5498F"/>
    <w:rsid w:val="00CA414A"/>
    <w:rsid w:val="00CB4CDF"/>
    <w:rsid w:val="00CB7E7F"/>
    <w:rsid w:val="00CC3552"/>
    <w:rsid w:val="00CD6773"/>
    <w:rsid w:val="00CD6D2D"/>
    <w:rsid w:val="00CD79E3"/>
    <w:rsid w:val="00CE3AEA"/>
    <w:rsid w:val="00CF2ACA"/>
    <w:rsid w:val="00CF7F2C"/>
    <w:rsid w:val="00D02A60"/>
    <w:rsid w:val="00D11397"/>
    <w:rsid w:val="00D14AD4"/>
    <w:rsid w:val="00D276F2"/>
    <w:rsid w:val="00D35BD5"/>
    <w:rsid w:val="00D370AD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B5CFF"/>
    <w:rsid w:val="00DC19F5"/>
    <w:rsid w:val="00DC6FBB"/>
    <w:rsid w:val="00DD0427"/>
    <w:rsid w:val="00DD087C"/>
    <w:rsid w:val="00DD68A4"/>
    <w:rsid w:val="00DE498E"/>
    <w:rsid w:val="00DF00E3"/>
    <w:rsid w:val="00DF058B"/>
    <w:rsid w:val="00DF591F"/>
    <w:rsid w:val="00DF7D02"/>
    <w:rsid w:val="00E036F5"/>
    <w:rsid w:val="00E04453"/>
    <w:rsid w:val="00E049AC"/>
    <w:rsid w:val="00E04B3B"/>
    <w:rsid w:val="00E06443"/>
    <w:rsid w:val="00E22EF9"/>
    <w:rsid w:val="00E428F6"/>
    <w:rsid w:val="00E4395B"/>
    <w:rsid w:val="00E53C7B"/>
    <w:rsid w:val="00E60008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D0C45"/>
    <w:rsid w:val="00ED3DAC"/>
    <w:rsid w:val="00ED4D3B"/>
    <w:rsid w:val="00EF039D"/>
    <w:rsid w:val="00F00674"/>
    <w:rsid w:val="00F1263F"/>
    <w:rsid w:val="00F20204"/>
    <w:rsid w:val="00F24EC3"/>
    <w:rsid w:val="00F2601C"/>
    <w:rsid w:val="00F3463A"/>
    <w:rsid w:val="00F34854"/>
    <w:rsid w:val="00F62947"/>
    <w:rsid w:val="00F746D7"/>
    <w:rsid w:val="00F75055"/>
    <w:rsid w:val="00F770F9"/>
    <w:rsid w:val="00F8043B"/>
    <w:rsid w:val="00F80B15"/>
    <w:rsid w:val="00F80D91"/>
    <w:rsid w:val="00F8245A"/>
    <w:rsid w:val="00F91C34"/>
    <w:rsid w:val="00F92A40"/>
    <w:rsid w:val="00F93154"/>
    <w:rsid w:val="00F97C3D"/>
    <w:rsid w:val="00FB6E61"/>
    <w:rsid w:val="00FB79C6"/>
    <w:rsid w:val="00FC1B10"/>
    <w:rsid w:val="00FC2187"/>
    <w:rsid w:val="00FD0801"/>
    <w:rsid w:val="00FD39F4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Luzak Agnieszka (PSG)</cp:lastModifiedBy>
  <cp:revision>77</cp:revision>
  <cp:lastPrinted>2014-09-08T06:19:00Z</cp:lastPrinted>
  <dcterms:created xsi:type="dcterms:W3CDTF">2021-06-22T08:43:00Z</dcterms:created>
  <dcterms:modified xsi:type="dcterms:W3CDTF">2026-08-21T16:28:00Z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